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F9" w:rsidRDefault="00D218F9" w:rsidP="0057043F">
      <w:pPr>
        <w:ind w:left="2124" w:firstLine="708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t>UITNODIGING</w:t>
      </w:r>
    </w:p>
    <w:p w:rsidR="00905CBA" w:rsidRPr="00C710A4" w:rsidRDefault="00905CBA" w:rsidP="00D218F9">
      <w:pPr>
        <w:ind w:left="1416" w:firstLine="708"/>
        <w:rPr>
          <w:rFonts w:ascii="Comic Sans MS" w:hAnsi="Comic Sans MS" w:cs="Arial"/>
          <w:b/>
          <w:sz w:val="56"/>
          <w:szCs w:val="56"/>
        </w:rPr>
      </w:pPr>
    </w:p>
    <w:p w:rsidR="00905CBA" w:rsidRDefault="00A5336D" w:rsidP="00D218F9">
      <w:pPr>
        <w:jc w:val="center"/>
        <w:rPr>
          <w:rFonts w:ascii="Comic Sans MS" w:hAnsi="Comic Sans MS" w:cs="Arial"/>
          <w:sz w:val="32"/>
          <w:szCs w:val="32"/>
        </w:rPr>
      </w:pPr>
      <w:r w:rsidRPr="000F3EAF">
        <w:rPr>
          <w:rFonts w:ascii="Comic Sans MS" w:hAnsi="Comic Sans MS" w:cs="Arial"/>
          <w:sz w:val="32"/>
          <w:szCs w:val="32"/>
        </w:rPr>
        <w:t>AFSLUITIN</w:t>
      </w:r>
      <w:r>
        <w:rPr>
          <w:rFonts w:ascii="Comic Sans MS" w:hAnsi="Comic Sans MS" w:cs="Arial"/>
          <w:sz w:val="32"/>
          <w:szCs w:val="32"/>
        </w:rPr>
        <w:t>G WINTER</w:t>
      </w:r>
      <w:r w:rsidR="000939C7">
        <w:rPr>
          <w:rFonts w:ascii="Comic Sans MS" w:hAnsi="Comic Sans MS" w:cs="Arial"/>
          <w:sz w:val="32"/>
          <w:szCs w:val="32"/>
        </w:rPr>
        <w:t>-</w:t>
      </w:r>
      <w:r>
        <w:rPr>
          <w:rFonts w:ascii="Comic Sans MS" w:hAnsi="Comic Sans MS" w:cs="Arial"/>
          <w:sz w:val="32"/>
          <w:szCs w:val="32"/>
        </w:rPr>
        <w:t xml:space="preserve"> EN START </w:t>
      </w:r>
    </w:p>
    <w:p w:rsidR="00D218F9" w:rsidRPr="000F3EAF" w:rsidRDefault="00A5336D" w:rsidP="00D218F9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ZOMERACTIVITEITEN HOU STREEK</w:t>
      </w:r>
    </w:p>
    <w:p w:rsidR="00905CBA" w:rsidRDefault="005B4FB8" w:rsidP="00D218F9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SEIZOEN 201</w:t>
      </w:r>
      <w:r w:rsidR="00B05464">
        <w:rPr>
          <w:rFonts w:ascii="Comic Sans MS" w:hAnsi="Comic Sans MS" w:cs="Arial"/>
          <w:sz w:val="32"/>
          <w:szCs w:val="32"/>
        </w:rPr>
        <w:t>5</w:t>
      </w:r>
      <w:r>
        <w:rPr>
          <w:rFonts w:ascii="Comic Sans MS" w:hAnsi="Comic Sans MS" w:cs="Arial"/>
          <w:sz w:val="32"/>
          <w:szCs w:val="32"/>
        </w:rPr>
        <w:t xml:space="preserve"> /201</w:t>
      </w:r>
      <w:r w:rsidR="00B05464">
        <w:rPr>
          <w:rFonts w:ascii="Comic Sans MS" w:hAnsi="Comic Sans MS" w:cs="Arial"/>
          <w:sz w:val="32"/>
          <w:szCs w:val="32"/>
        </w:rPr>
        <w:t>6</w:t>
      </w:r>
    </w:p>
    <w:p w:rsidR="00905CBA" w:rsidRDefault="00905CBA" w:rsidP="00D218F9">
      <w:pPr>
        <w:jc w:val="center"/>
        <w:rPr>
          <w:rFonts w:ascii="Comic Sans MS" w:hAnsi="Comic Sans MS" w:cs="Arial"/>
          <w:sz w:val="32"/>
          <w:szCs w:val="32"/>
        </w:rPr>
      </w:pPr>
    </w:p>
    <w:p w:rsidR="00D218F9" w:rsidRPr="00905CBA" w:rsidRDefault="00B04185" w:rsidP="00D218F9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Schaatsmiddag op de ijsbaan in Enschede</w:t>
      </w:r>
      <w:r w:rsidR="00905CBA" w:rsidRPr="00905CBA">
        <w:rPr>
          <w:rFonts w:ascii="Comic Sans MS" w:hAnsi="Comic Sans MS" w:cs="Arial"/>
          <w:b/>
          <w:sz w:val="40"/>
          <w:szCs w:val="40"/>
        </w:rPr>
        <w:t xml:space="preserve"> </w:t>
      </w:r>
    </w:p>
    <w:p w:rsidR="00D218F9" w:rsidRDefault="00B04185" w:rsidP="00B05464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 xml:space="preserve">zaterdagmiddag </w:t>
      </w:r>
      <w:r w:rsidR="00B05464">
        <w:rPr>
          <w:rFonts w:ascii="Comic Sans MS" w:hAnsi="Comic Sans MS" w:cs="Arial"/>
          <w:b/>
          <w:sz w:val="40"/>
          <w:szCs w:val="40"/>
        </w:rPr>
        <w:t>12</w:t>
      </w:r>
      <w:r w:rsidR="00F367A1">
        <w:rPr>
          <w:rFonts w:ascii="Comic Sans MS" w:hAnsi="Comic Sans MS" w:cs="Arial"/>
          <w:b/>
          <w:sz w:val="40"/>
          <w:szCs w:val="40"/>
        </w:rPr>
        <w:t xml:space="preserve"> </w:t>
      </w:r>
      <w:r w:rsidR="005B4FB8">
        <w:rPr>
          <w:rFonts w:ascii="Comic Sans MS" w:hAnsi="Comic Sans MS" w:cs="Arial"/>
          <w:b/>
          <w:sz w:val="40"/>
          <w:szCs w:val="40"/>
        </w:rPr>
        <w:t>maart 201</w:t>
      </w:r>
      <w:r w:rsidR="00B05464">
        <w:rPr>
          <w:rFonts w:ascii="Comic Sans MS" w:hAnsi="Comic Sans MS" w:cs="Arial"/>
          <w:b/>
          <w:sz w:val="40"/>
          <w:szCs w:val="40"/>
        </w:rPr>
        <w:t>6</w:t>
      </w:r>
    </w:p>
    <w:p w:rsidR="00B04185" w:rsidRDefault="00615498" w:rsidP="0057043F">
      <w:pPr>
        <w:ind w:left="2832" w:firstLine="708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voor alle l</w:t>
      </w:r>
      <w:r w:rsidR="00B04185">
        <w:rPr>
          <w:rFonts w:ascii="Comic Sans MS" w:hAnsi="Comic Sans MS" w:cs="Arial"/>
          <w:b/>
          <w:sz w:val="40"/>
          <w:szCs w:val="40"/>
        </w:rPr>
        <w:t xml:space="preserve">eden. </w:t>
      </w:r>
    </w:p>
    <w:p w:rsidR="00D218F9" w:rsidRDefault="00D218F9" w:rsidP="00D218F9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BA29BC" w:rsidRDefault="00B04185" w:rsidP="00D218F9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Vertrek 12.30 uur op de carpoolplaats bij </w:t>
      </w:r>
      <w:proofErr w:type="spellStart"/>
      <w:r>
        <w:rPr>
          <w:rFonts w:ascii="Comic Sans MS" w:hAnsi="Comic Sans MS" w:cs="Arial"/>
          <w:sz w:val="32"/>
          <w:szCs w:val="32"/>
        </w:rPr>
        <w:t>MCDonalds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in Hardenberg.</w:t>
      </w:r>
      <w:r w:rsidR="00BA29BC">
        <w:rPr>
          <w:rFonts w:ascii="Comic Sans MS" w:hAnsi="Comic Sans MS" w:cs="Arial"/>
          <w:sz w:val="32"/>
          <w:szCs w:val="32"/>
        </w:rPr>
        <w:t xml:space="preserve"> </w:t>
      </w:r>
    </w:p>
    <w:p w:rsidR="00D218F9" w:rsidRPr="00BA29BC" w:rsidRDefault="00BA29BC" w:rsidP="00D218F9">
      <w:pPr>
        <w:rPr>
          <w:rFonts w:ascii="Comic Sans MS" w:hAnsi="Comic Sans MS" w:cs="Arial"/>
          <w:sz w:val="28"/>
          <w:szCs w:val="28"/>
        </w:rPr>
      </w:pPr>
      <w:r w:rsidRPr="00BA29BC">
        <w:rPr>
          <w:rFonts w:ascii="Comic Sans MS" w:hAnsi="Comic Sans MS" w:cs="Arial"/>
          <w:sz w:val="28"/>
          <w:szCs w:val="28"/>
        </w:rPr>
        <w:t>Neem de auto mee. Op de carpoolplaats kunnen we dan bekijken met hoeveel auto</w:t>
      </w:r>
      <w:r w:rsidR="0057043F">
        <w:rPr>
          <w:rFonts w:ascii="Comic Sans MS" w:hAnsi="Comic Sans MS" w:cs="Arial"/>
          <w:sz w:val="28"/>
          <w:szCs w:val="28"/>
        </w:rPr>
        <w:t>’</w:t>
      </w:r>
      <w:r w:rsidRPr="00BA29BC">
        <w:rPr>
          <w:rFonts w:ascii="Comic Sans MS" w:hAnsi="Comic Sans MS" w:cs="Arial"/>
          <w:sz w:val="28"/>
          <w:szCs w:val="28"/>
        </w:rPr>
        <w:t>s we richting Enschede gaan.</w:t>
      </w:r>
    </w:p>
    <w:p w:rsidR="00B04185" w:rsidRDefault="00B04185" w:rsidP="00D218F9">
      <w:pPr>
        <w:rPr>
          <w:rFonts w:ascii="Comic Sans MS" w:hAnsi="Comic Sans MS" w:cs="Arial"/>
          <w:sz w:val="32"/>
          <w:szCs w:val="32"/>
        </w:rPr>
      </w:pPr>
    </w:p>
    <w:p w:rsidR="00B04185" w:rsidRDefault="00A5336D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We </w:t>
      </w:r>
      <w:r w:rsidR="00B04185">
        <w:rPr>
          <w:rFonts w:ascii="Comic Sans MS" w:hAnsi="Comic Sans MS" w:cs="Arial"/>
        </w:rPr>
        <w:t>gaan van 13.30 tot 16.00 uur schaatsen op de ijsbaan in Enschede.</w:t>
      </w:r>
    </w:p>
    <w:p w:rsidR="00A5336D" w:rsidRDefault="00B04185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Daarna gaan we met z</w:t>
      </w:r>
      <w:r w:rsidR="00BA29BC">
        <w:rPr>
          <w:rFonts w:ascii="Comic Sans MS" w:hAnsi="Comic Sans MS" w:cs="Arial"/>
        </w:rPr>
        <w:t>’</w:t>
      </w:r>
      <w:r>
        <w:rPr>
          <w:rFonts w:ascii="Comic Sans MS" w:hAnsi="Comic Sans MS" w:cs="Arial"/>
        </w:rPr>
        <w:t xml:space="preserve">n allen patat eten </w:t>
      </w:r>
      <w:r w:rsidR="0057043F">
        <w:rPr>
          <w:rFonts w:ascii="Comic Sans MS" w:hAnsi="Comic Sans MS" w:cs="Arial"/>
        </w:rPr>
        <w:t>met een snack en</w:t>
      </w:r>
      <w:r>
        <w:rPr>
          <w:rFonts w:ascii="Comic Sans MS" w:hAnsi="Comic Sans MS" w:cs="Arial"/>
        </w:rPr>
        <w:t xml:space="preserve"> een drankje erbij.</w:t>
      </w:r>
    </w:p>
    <w:p w:rsidR="00D218F9" w:rsidRDefault="00B04185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Tijdens </w:t>
      </w:r>
      <w:r w:rsidR="00BA29BC">
        <w:rPr>
          <w:rFonts w:ascii="Comic Sans MS" w:hAnsi="Comic Sans MS" w:cs="Arial"/>
        </w:rPr>
        <w:t>het</w:t>
      </w:r>
      <w:r>
        <w:rPr>
          <w:rFonts w:ascii="Comic Sans MS" w:hAnsi="Comic Sans MS" w:cs="Arial"/>
        </w:rPr>
        <w:t xml:space="preserve"> eten gaan we de clubkampioenen huldigen en vindt de uitreiking van de </w:t>
      </w:r>
      <w:proofErr w:type="spellStart"/>
      <w:r>
        <w:rPr>
          <w:rFonts w:ascii="Comic Sans MS" w:hAnsi="Comic Sans MS" w:cs="Arial"/>
        </w:rPr>
        <w:t>Schieve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Schaatse</w:t>
      </w:r>
      <w:proofErr w:type="spellEnd"/>
      <w:r>
        <w:rPr>
          <w:rFonts w:ascii="Comic Sans MS" w:hAnsi="Comic Sans MS" w:cs="Arial"/>
        </w:rPr>
        <w:t xml:space="preserve"> plaats.</w:t>
      </w:r>
    </w:p>
    <w:p w:rsidR="00B04185" w:rsidRDefault="00B04185" w:rsidP="00D218F9">
      <w:pPr>
        <w:rPr>
          <w:rFonts w:ascii="Comic Sans MS" w:hAnsi="Comic Sans MS" w:cs="Arial"/>
        </w:rPr>
      </w:pPr>
    </w:p>
    <w:p w:rsidR="00D218F9" w:rsidRDefault="0036506F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We nodigen </w:t>
      </w:r>
      <w:r w:rsidR="000939C7">
        <w:rPr>
          <w:rFonts w:ascii="Comic Sans MS" w:hAnsi="Comic Sans MS" w:cs="Arial"/>
        </w:rPr>
        <w:t xml:space="preserve"> alle leden</w:t>
      </w:r>
      <w:r>
        <w:rPr>
          <w:rFonts w:ascii="Comic Sans MS" w:hAnsi="Comic Sans MS" w:cs="Arial"/>
        </w:rPr>
        <w:t>,</w:t>
      </w:r>
      <w:r w:rsidR="000939C7">
        <w:rPr>
          <w:rFonts w:ascii="Comic Sans MS" w:hAnsi="Comic Sans MS" w:cs="Arial"/>
        </w:rPr>
        <w:t xml:space="preserve"> van pupil tot</w:t>
      </w:r>
      <w:r w:rsidR="00D218F9">
        <w:rPr>
          <w:rFonts w:ascii="Comic Sans MS" w:hAnsi="Comic Sans MS" w:cs="Arial"/>
        </w:rPr>
        <w:t xml:space="preserve"> veteraan</w:t>
      </w:r>
      <w:r w:rsidR="00663617">
        <w:rPr>
          <w:rFonts w:ascii="Comic Sans MS" w:hAnsi="Comic Sans MS" w:cs="Arial"/>
        </w:rPr>
        <w:t xml:space="preserve"> en de kinderen die hebben deelgenomen aan het jeugdschaatsen</w:t>
      </w:r>
      <w:r>
        <w:rPr>
          <w:rFonts w:ascii="Comic Sans MS" w:hAnsi="Comic Sans MS" w:cs="Arial"/>
        </w:rPr>
        <w:t>, ui</w:t>
      </w:r>
      <w:r w:rsidR="00D47501">
        <w:rPr>
          <w:rFonts w:ascii="Comic Sans MS" w:hAnsi="Comic Sans MS" w:cs="Arial"/>
        </w:rPr>
        <w:t>t voor deze ge</w:t>
      </w:r>
      <w:r w:rsidR="00BA29BC">
        <w:rPr>
          <w:rFonts w:ascii="Comic Sans MS" w:hAnsi="Comic Sans MS" w:cs="Arial"/>
        </w:rPr>
        <w:t xml:space="preserve">weldige middag. </w:t>
      </w:r>
      <w:r w:rsidR="00663617">
        <w:rPr>
          <w:rFonts w:ascii="Comic Sans MS" w:hAnsi="Comic Sans MS" w:cs="Arial"/>
        </w:rPr>
        <w:t>We gaan bij de begeleiding uit van een ouder per gezin.  Deze o</w:t>
      </w:r>
      <w:r w:rsidR="00A5336D">
        <w:rPr>
          <w:rFonts w:ascii="Comic Sans MS" w:hAnsi="Comic Sans MS" w:cs="Arial"/>
        </w:rPr>
        <w:t xml:space="preserve">uder </w:t>
      </w:r>
      <w:r w:rsidR="00663617">
        <w:rPr>
          <w:rFonts w:ascii="Comic Sans MS" w:hAnsi="Comic Sans MS" w:cs="Arial"/>
        </w:rPr>
        <w:t>is</w:t>
      </w:r>
      <w:r w:rsidR="00431917">
        <w:rPr>
          <w:rFonts w:ascii="Comic Sans MS" w:hAnsi="Comic Sans MS" w:cs="Arial"/>
        </w:rPr>
        <w:t xml:space="preserve"> ook </w:t>
      </w:r>
      <w:r w:rsidR="00BA29BC">
        <w:rPr>
          <w:rFonts w:ascii="Comic Sans MS" w:hAnsi="Comic Sans MS" w:cs="Arial"/>
        </w:rPr>
        <w:t>welkom om de schaatsen onder te binden.</w:t>
      </w:r>
      <w:r w:rsidR="00663617">
        <w:rPr>
          <w:rFonts w:ascii="Comic Sans MS" w:hAnsi="Comic Sans MS" w:cs="Arial"/>
        </w:rPr>
        <w:t xml:space="preserve"> </w:t>
      </w:r>
      <w:r w:rsidR="000B072F">
        <w:rPr>
          <w:rFonts w:ascii="Comic Sans MS" w:hAnsi="Comic Sans MS" w:cs="Arial"/>
        </w:rPr>
        <w:t xml:space="preserve"> Meer gezinsleden, die niet onder bovenstaande vallen mogen mee voor eigen rekening.</w:t>
      </w:r>
    </w:p>
    <w:p w:rsidR="00663617" w:rsidRDefault="00663617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Om geen grote aanslag op de clubkas te doen vergoeden we geen reiskosten naar Enschede. We gaan ervan uit dat dit onderling </w:t>
      </w:r>
      <w:r w:rsidR="00A57FFE">
        <w:rPr>
          <w:rFonts w:ascii="Comic Sans MS" w:hAnsi="Comic Sans MS" w:cs="Arial"/>
        </w:rPr>
        <w:t>met de chauffeur wordt ger</w:t>
      </w:r>
      <w:r w:rsidR="000B072F">
        <w:rPr>
          <w:rFonts w:ascii="Comic Sans MS" w:hAnsi="Comic Sans MS" w:cs="Arial"/>
        </w:rPr>
        <w:t>e</w:t>
      </w:r>
      <w:r w:rsidR="00A57FFE">
        <w:rPr>
          <w:rFonts w:ascii="Comic Sans MS" w:hAnsi="Comic Sans MS" w:cs="Arial"/>
        </w:rPr>
        <w:t>geld.</w:t>
      </w:r>
      <w:r>
        <w:rPr>
          <w:rFonts w:ascii="Comic Sans MS" w:hAnsi="Comic Sans MS" w:cs="Arial"/>
        </w:rPr>
        <w:t xml:space="preserve"> </w:t>
      </w:r>
    </w:p>
    <w:p w:rsidR="00D218F9" w:rsidRDefault="00D218F9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D218F9" w:rsidRDefault="00D218F9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Graag tot </w:t>
      </w:r>
      <w:r w:rsidR="00B04185">
        <w:rPr>
          <w:rFonts w:ascii="Comic Sans MS" w:hAnsi="Comic Sans MS" w:cs="Arial"/>
        </w:rPr>
        <w:t xml:space="preserve"> zaterdagmiddag </w:t>
      </w:r>
      <w:r w:rsidR="00B05464">
        <w:rPr>
          <w:rFonts w:ascii="Comic Sans MS" w:hAnsi="Comic Sans MS" w:cs="Arial"/>
        </w:rPr>
        <w:t>12</w:t>
      </w:r>
      <w:r w:rsidR="00F51D67">
        <w:rPr>
          <w:rFonts w:ascii="Comic Sans MS" w:hAnsi="Comic Sans MS" w:cs="Arial"/>
        </w:rPr>
        <w:t xml:space="preserve"> maart 201</w:t>
      </w:r>
      <w:r w:rsidR="00B05464">
        <w:rPr>
          <w:rFonts w:ascii="Comic Sans MS" w:hAnsi="Comic Sans MS" w:cs="Arial"/>
        </w:rPr>
        <w:t>6</w:t>
      </w:r>
      <w:r w:rsidR="00F51D67">
        <w:rPr>
          <w:rFonts w:ascii="Comic Sans MS" w:hAnsi="Comic Sans MS" w:cs="Arial"/>
        </w:rPr>
        <w:t>.</w:t>
      </w:r>
      <w:r w:rsidR="00481F25">
        <w:rPr>
          <w:rFonts w:ascii="Comic Sans MS" w:hAnsi="Comic Sans MS" w:cs="Arial"/>
        </w:rPr>
        <w:t xml:space="preserve"> </w:t>
      </w:r>
    </w:p>
    <w:p w:rsidR="00B04185" w:rsidRDefault="00B04185" w:rsidP="00D218F9">
      <w:pPr>
        <w:rPr>
          <w:rFonts w:ascii="Comic Sans MS" w:hAnsi="Comic Sans MS" w:cs="Arial"/>
        </w:rPr>
      </w:pPr>
    </w:p>
    <w:p w:rsidR="00BA29BC" w:rsidRDefault="00B04185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Opgave voor </w:t>
      </w:r>
      <w:r w:rsidR="00BA29BC">
        <w:rPr>
          <w:rFonts w:ascii="Comic Sans MS" w:hAnsi="Comic Sans MS" w:cs="Arial"/>
        </w:rPr>
        <w:t xml:space="preserve">zaterdag </w:t>
      </w:r>
      <w:r w:rsidR="00785D4D">
        <w:rPr>
          <w:rFonts w:ascii="Comic Sans MS" w:hAnsi="Comic Sans MS" w:cs="Arial"/>
        </w:rPr>
        <w:t>5 maart</w:t>
      </w:r>
      <w:r w:rsidR="00F367A1">
        <w:rPr>
          <w:rFonts w:ascii="Comic Sans MS" w:hAnsi="Comic Sans MS" w:cs="Arial"/>
        </w:rPr>
        <w:t xml:space="preserve"> 2015</w:t>
      </w:r>
      <w:r>
        <w:rPr>
          <w:rFonts w:ascii="Comic Sans MS" w:hAnsi="Comic Sans MS" w:cs="Arial"/>
        </w:rPr>
        <w:t xml:space="preserve"> bij </w:t>
      </w:r>
      <w:r w:rsidR="00FE12AC">
        <w:rPr>
          <w:rFonts w:ascii="Comic Sans MS" w:hAnsi="Comic Sans MS" w:cs="Arial"/>
        </w:rPr>
        <w:t>Jan Hakkers</w:t>
      </w:r>
    </w:p>
    <w:p w:rsidR="00B04185" w:rsidRPr="00BA29BC" w:rsidRDefault="00B04185" w:rsidP="00D218F9">
      <w:pPr>
        <w:rPr>
          <w:rFonts w:ascii="Comic Sans MS" w:hAnsi="Comic Sans MS" w:cs="Arial"/>
          <w:lang w:val="en-GB"/>
        </w:rPr>
      </w:pPr>
      <w:r w:rsidRPr="00785D4D">
        <w:rPr>
          <w:rFonts w:ascii="Comic Sans MS" w:hAnsi="Comic Sans MS" w:cs="Arial"/>
        </w:rPr>
        <w:t xml:space="preserve"> </w:t>
      </w:r>
      <w:r w:rsidRPr="00BA29BC">
        <w:rPr>
          <w:rFonts w:ascii="Comic Sans MS" w:hAnsi="Comic Sans MS" w:cs="Arial"/>
          <w:lang w:val="en-GB"/>
        </w:rPr>
        <w:t>e-mail:</w:t>
      </w:r>
      <w:r w:rsidR="00785D4D" w:rsidRPr="00785D4D">
        <w:rPr>
          <w:lang w:val="en-GB"/>
        </w:rPr>
        <w:t xml:space="preserve"> </w:t>
      </w:r>
      <w:r w:rsidR="00785D4D" w:rsidRPr="00785D4D">
        <w:rPr>
          <w:rFonts w:ascii="Comic Sans MS" w:hAnsi="Comic Sans MS" w:cs="Arial"/>
          <w:lang w:val="en-GB"/>
        </w:rPr>
        <w:t>j.hakkers@telfort.nl</w:t>
      </w:r>
      <w:r w:rsidRPr="00BA29BC">
        <w:rPr>
          <w:rFonts w:ascii="Comic Sans MS" w:hAnsi="Comic Sans MS" w:cs="Arial"/>
          <w:lang w:val="en-GB"/>
        </w:rPr>
        <w:t xml:space="preserve"> </w:t>
      </w:r>
      <w:r w:rsidR="00BA29BC">
        <w:rPr>
          <w:rFonts w:ascii="Comic Sans MS" w:hAnsi="Comic Sans MS" w:cs="Arial"/>
          <w:lang w:val="en-GB"/>
        </w:rPr>
        <w:t xml:space="preserve"> </w:t>
      </w:r>
      <w:r w:rsidRPr="00BA29BC">
        <w:rPr>
          <w:rFonts w:ascii="Comic Sans MS" w:hAnsi="Comic Sans MS" w:cs="Arial"/>
          <w:lang w:val="en-GB"/>
        </w:rPr>
        <w:t xml:space="preserve">of tel. </w:t>
      </w:r>
      <w:r w:rsidR="00BA29BC">
        <w:rPr>
          <w:rFonts w:ascii="Comic Sans MS" w:hAnsi="Comic Sans MS" w:cs="Arial"/>
          <w:lang w:val="en-GB"/>
        </w:rPr>
        <w:t>0</w:t>
      </w:r>
      <w:r w:rsidR="00FE12AC">
        <w:rPr>
          <w:rFonts w:ascii="Comic Sans MS" w:hAnsi="Comic Sans MS" w:cs="Arial"/>
          <w:lang w:val="en-GB"/>
        </w:rPr>
        <w:t>6-29544612</w:t>
      </w:r>
      <w:r w:rsidR="00BA29BC">
        <w:rPr>
          <w:rFonts w:ascii="Comic Sans MS" w:hAnsi="Comic Sans MS" w:cs="Arial"/>
          <w:lang w:val="en-GB"/>
        </w:rPr>
        <w:t>.</w:t>
      </w:r>
    </w:p>
    <w:p w:rsidR="00B04185" w:rsidRPr="00BA29BC" w:rsidRDefault="00B04185" w:rsidP="00D218F9">
      <w:pPr>
        <w:rPr>
          <w:rFonts w:ascii="Comic Sans MS" w:hAnsi="Comic Sans MS" w:cs="Arial"/>
          <w:lang w:val="en-GB"/>
        </w:rPr>
      </w:pPr>
    </w:p>
    <w:p w:rsidR="00A57FFE" w:rsidRDefault="00B04185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Namens </w:t>
      </w:r>
      <w:r w:rsidR="00BA29BC">
        <w:rPr>
          <w:rFonts w:ascii="Comic Sans MS" w:hAnsi="Comic Sans MS" w:cs="Arial"/>
        </w:rPr>
        <w:t>H</w:t>
      </w:r>
      <w:r>
        <w:rPr>
          <w:rFonts w:ascii="Comic Sans MS" w:hAnsi="Comic Sans MS" w:cs="Arial"/>
        </w:rPr>
        <w:t>ou Streek</w:t>
      </w:r>
      <w:r w:rsidR="00A57FFE">
        <w:rPr>
          <w:rFonts w:ascii="Comic Sans MS" w:hAnsi="Comic Sans MS" w:cs="Arial"/>
        </w:rPr>
        <w:t xml:space="preserve"> </w:t>
      </w:r>
    </w:p>
    <w:p w:rsidR="00D218F9" w:rsidRPr="00C710A4" w:rsidRDefault="00B04185" w:rsidP="00D218F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Jan </w:t>
      </w:r>
      <w:r w:rsidR="00732FC6">
        <w:rPr>
          <w:rFonts w:ascii="Comic Sans MS" w:hAnsi="Comic Sans MS" w:cs="Arial"/>
        </w:rPr>
        <w:t>H</w:t>
      </w:r>
      <w:r>
        <w:rPr>
          <w:rFonts w:ascii="Comic Sans MS" w:hAnsi="Comic Sans MS" w:cs="Arial"/>
        </w:rPr>
        <w:t xml:space="preserve">akkers en Henk Kleinjan. </w:t>
      </w:r>
    </w:p>
    <w:p w:rsidR="00240919" w:rsidRPr="00B73381" w:rsidRDefault="00240919">
      <w:pPr>
        <w:rPr>
          <w:rFonts w:ascii="Arial" w:hAnsi="Arial" w:cs="Arial"/>
          <w:b/>
        </w:rPr>
      </w:pPr>
      <w:r w:rsidRPr="00B73381">
        <w:rPr>
          <w:rFonts w:ascii="Arial" w:hAnsi="Arial" w:cs="Arial"/>
          <w:b/>
        </w:rPr>
        <w:tab/>
      </w:r>
      <w:r w:rsidRPr="00B73381">
        <w:rPr>
          <w:rFonts w:ascii="Arial" w:hAnsi="Arial" w:cs="Arial"/>
          <w:b/>
        </w:rPr>
        <w:tab/>
      </w:r>
      <w:r w:rsidRPr="00B73381">
        <w:rPr>
          <w:rFonts w:ascii="Arial" w:hAnsi="Arial" w:cs="Arial"/>
          <w:b/>
        </w:rPr>
        <w:tab/>
      </w:r>
    </w:p>
    <w:sectPr w:rsidR="00240919" w:rsidRPr="00B73381" w:rsidSect="000B0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E3" w:rsidRDefault="009C2FE3">
      <w:r>
        <w:separator/>
      </w:r>
    </w:p>
  </w:endnote>
  <w:endnote w:type="continuationSeparator" w:id="0">
    <w:p w:rsidR="009C2FE3" w:rsidRDefault="009C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panose1 w:val="00000000000000000000"/>
    <w:charset w:val="C8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91" w:rsidRDefault="00467B9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91" w:rsidRDefault="00467B9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91" w:rsidRDefault="00467B9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E3" w:rsidRDefault="009C2FE3">
      <w:r>
        <w:separator/>
      </w:r>
    </w:p>
  </w:footnote>
  <w:footnote w:type="continuationSeparator" w:id="0">
    <w:p w:rsidR="009C2FE3" w:rsidRDefault="009C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91" w:rsidRDefault="009F787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546.15pt;z-index:-251658752;mso-position-horizontal:center;mso-position-horizontal-relative:margin;mso-position-vertical:center;mso-position-vertical-relative:margin" wrapcoords="-36 0 -36 21570 21600 21570 21600 0 -36 0">
          <v:imagedata r:id="rId1" o:title="logo_HouStree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91" w:rsidRDefault="009F787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5pt;height:546.15pt;z-index:-251657728;mso-position-horizontal:center;mso-position-horizontal-relative:margin;mso-position-vertical:center;mso-position-vertical-relative:margin" wrapcoords="-36 0 -36 21570 21600 21570 21600 0 -36 0">
          <v:imagedata r:id="rId1" o:title="logo_HouStree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91" w:rsidRDefault="009F787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546.15pt;z-index:-251659776;mso-position-horizontal:center;mso-position-horizontal-relative:margin;mso-position-vertical:center;mso-position-vertical-relative:margin" wrapcoords="-36 0 -36 21570 21600 21570 21600 0 -36 0">
          <v:imagedata r:id="rId1" o:title="logo_HouStree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BF1"/>
    <w:multiLevelType w:val="hybridMultilevel"/>
    <w:tmpl w:val="87E85410"/>
    <w:lvl w:ilvl="0" w:tplc="E048B426">
      <w:start w:val="7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370C"/>
    <w:rsid w:val="00001805"/>
    <w:rsid w:val="00012635"/>
    <w:rsid w:val="0001511D"/>
    <w:rsid w:val="000157EE"/>
    <w:rsid w:val="000217E6"/>
    <w:rsid w:val="00027BC7"/>
    <w:rsid w:val="000401B8"/>
    <w:rsid w:val="0004728C"/>
    <w:rsid w:val="00051CB6"/>
    <w:rsid w:val="00056660"/>
    <w:rsid w:val="000658FE"/>
    <w:rsid w:val="00066B47"/>
    <w:rsid w:val="00066FB8"/>
    <w:rsid w:val="000725E1"/>
    <w:rsid w:val="00074220"/>
    <w:rsid w:val="00081346"/>
    <w:rsid w:val="000939C7"/>
    <w:rsid w:val="00093D87"/>
    <w:rsid w:val="00097917"/>
    <w:rsid w:val="000A7A85"/>
    <w:rsid w:val="000B072F"/>
    <w:rsid w:val="000C3383"/>
    <w:rsid w:val="000D289E"/>
    <w:rsid w:val="000E4A59"/>
    <w:rsid w:val="000E594D"/>
    <w:rsid w:val="000F051A"/>
    <w:rsid w:val="000F4BA1"/>
    <w:rsid w:val="00101E37"/>
    <w:rsid w:val="001066D3"/>
    <w:rsid w:val="001125A3"/>
    <w:rsid w:val="001125F6"/>
    <w:rsid w:val="001218A6"/>
    <w:rsid w:val="00124265"/>
    <w:rsid w:val="00132B92"/>
    <w:rsid w:val="0013327E"/>
    <w:rsid w:val="00134D2A"/>
    <w:rsid w:val="001419E7"/>
    <w:rsid w:val="001500B2"/>
    <w:rsid w:val="00150F64"/>
    <w:rsid w:val="0016073E"/>
    <w:rsid w:val="001637E9"/>
    <w:rsid w:val="00166480"/>
    <w:rsid w:val="00172F45"/>
    <w:rsid w:val="00173630"/>
    <w:rsid w:val="00175138"/>
    <w:rsid w:val="0017673B"/>
    <w:rsid w:val="001906B0"/>
    <w:rsid w:val="00192B2A"/>
    <w:rsid w:val="00192FB6"/>
    <w:rsid w:val="0019494C"/>
    <w:rsid w:val="001A0713"/>
    <w:rsid w:val="001B64AB"/>
    <w:rsid w:val="001C294F"/>
    <w:rsid w:val="001F2291"/>
    <w:rsid w:val="00206CA1"/>
    <w:rsid w:val="002075B4"/>
    <w:rsid w:val="00210885"/>
    <w:rsid w:val="002205CB"/>
    <w:rsid w:val="00221665"/>
    <w:rsid w:val="00225E40"/>
    <w:rsid w:val="0023442D"/>
    <w:rsid w:val="00235BFD"/>
    <w:rsid w:val="00235F99"/>
    <w:rsid w:val="00240919"/>
    <w:rsid w:val="00241AD6"/>
    <w:rsid w:val="00256537"/>
    <w:rsid w:val="00256BD8"/>
    <w:rsid w:val="00260EBE"/>
    <w:rsid w:val="00266291"/>
    <w:rsid w:val="00277E28"/>
    <w:rsid w:val="0028037D"/>
    <w:rsid w:val="00284A0B"/>
    <w:rsid w:val="00284B7B"/>
    <w:rsid w:val="00285B32"/>
    <w:rsid w:val="002878BB"/>
    <w:rsid w:val="00291469"/>
    <w:rsid w:val="00296EFD"/>
    <w:rsid w:val="002A1A0D"/>
    <w:rsid w:val="002A412D"/>
    <w:rsid w:val="002A5E83"/>
    <w:rsid w:val="002B473C"/>
    <w:rsid w:val="002B705A"/>
    <w:rsid w:val="002C153A"/>
    <w:rsid w:val="002C269B"/>
    <w:rsid w:val="002C2F1B"/>
    <w:rsid w:val="002D395C"/>
    <w:rsid w:val="00300010"/>
    <w:rsid w:val="0030026D"/>
    <w:rsid w:val="00314818"/>
    <w:rsid w:val="003148DF"/>
    <w:rsid w:val="003229BD"/>
    <w:rsid w:val="00325F0C"/>
    <w:rsid w:val="003405CA"/>
    <w:rsid w:val="003525A5"/>
    <w:rsid w:val="0036506F"/>
    <w:rsid w:val="00370C30"/>
    <w:rsid w:val="003726E3"/>
    <w:rsid w:val="00375488"/>
    <w:rsid w:val="00381E5A"/>
    <w:rsid w:val="00386FCE"/>
    <w:rsid w:val="003A1515"/>
    <w:rsid w:val="003E2FC8"/>
    <w:rsid w:val="003E32D0"/>
    <w:rsid w:val="00410450"/>
    <w:rsid w:val="0041391E"/>
    <w:rsid w:val="0041599A"/>
    <w:rsid w:val="00420715"/>
    <w:rsid w:val="00431917"/>
    <w:rsid w:val="00432D98"/>
    <w:rsid w:val="00446643"/>
    <w:rsid w:val="004607D4"/>
    <w:rsid w:val="00464C41"/>
    <w:rsid w:val="00465546"/>
    <w:rsid w:val="00467B91"/>
    <w:rsid w:val="00470728"/>
    <w:rsid w:val="00471069"/>
    <w:rsid w:val="004713BE"/>
    <w:rsid w:val="00481F25"/>
    <w:rsid w:val="00486BBB"/>
    <w:rsid w:val="004A0500"/>
    <w:rsid w:val="004A30F7"/>
    <w:rsid w:val="004A4EDF"/>
    <w:rsid w:val="004A62C8"/>
    <w:rsid w:val="004C5419"/>
    <w:rsid w:val="004C637C"/>
    <w:rsid w:val="004C7660"/>
    <w:rsid w:val="004D1D4F"/>
    <w:rsid w:val="004E02B6"/>
    <w:rsid w:val="004E32A3"/>
    <w:rsid w:val="004F3BE1"/>
    <w:rsid w:val="00500253"/>
    <w:rsid w:val="00500438"/>
    <w:rsid w:val="005058C0"/>
    <w:rsid w:val="00516FF8"/>
    <w:rsid w:val="005218EC"/>
    <w:rsid w:val="005237AA"/>
    <w:rsid w:val="005267D5"/>
    <w:rsid w:val="0052715C"/>
    <w:rsid w:val="00534625"/>
    <w:rsid w:val="005374A4"/>
    <w:rsid w:val="005418AA"/>
    <w:rsid w:val="005418FA"/>
    <w:rsid w:val="00550C6A"/>
    <w:rsid w:val="00564836"/>
    <w:rsid w:val="0057043F"/>
    <w:rsid w:val="00571F71"/>
    <w:rsid w:val="005812C0"/>
    <w:rsid w:val="00584AFF"/>
    <w:rsid w:val="00592C1B"/>
    <w:rsid w:val="00596C89"/>
    <w:rsid w:val="00597721"/>
    <w:rsid w:val="005B081F"/>
    <w:rsid w:val="005B3A8C"/>
    <w:rsid w:val="005B4FB8"/>
    <w:rsid w:val="005C6CE4"/>
    <w:rsid w:val="005C7223"/>
    <w:rsid w:val="005E043F"/>
    <w:rsid w:val="005E20CF"/>
    <w:rsid w:val="005E2792"/>
    <w:rsid w:val="005E503E"/>
    <w:rsid w:val="005F3C8B"/>
    <w:rsid w:val="005F4497"/>
    <w:rsid w:val="00605CD1"/>
    <w:rsid w:val="00610ACB"/>
    <w:rsid w:val="00612A27"/>
    <w:rsid w:val="00615498"/>
    <w:rsid w:val="006261F4"/>
    <w:rsid w:val="0065243F"/>
    <w:rsid w:val="00660A1D"/>
    <w:rsid w:val="00663617"/>
    <w:rsid w:val="006651C6"/>
    <w:rsid w:val="006815AF"/>
    <w:rsid w:val="00683F42"/>
    <w:rsid w:val="0068450B"/>
    <w:rsid w:val="0069416E"/>
    <w:rsid w:val="006A1E8F"/>
    <w:rsid w:val="006A4651"/>
    <w:rsid w:val="006B2BFD"/>
    <w:rsid w:val="006C161A"/>
    <w:rsid w:val="006C34FE"/>
    <w:rsid w:val="006E5096"/>
    <w:rsid w:val="006E6726"/>
    <w:rsid w:val="007145A5"/>
    <w:rsid w:val="00722A78"/>
    <w:rsid w:val="007237E5"/>
    <w:rsid w:val="00725097"/>
    <w:rsid w:val="00732FC6"/>
    <w:rsid w:val="00760922"/>
    <w:rsid w:val="0076726A"/>
    <w:rsid w:val="00770694"/>
    <w:rsid w:val="00774475"/>
    <w:rsid w:val="00774D6C"/>
    <w:rsid w:val="00785D4D"/>
    <w:rsid w:val="00787AF6"/>
    <w:rsid w:val="007916B1"/>
    <w:rsid w:val="007B1F02"/>
    <w:rsid w:val="007B4F5F"/>
    <w:rsid w:val="007C5FF7"/>
    <w:rsid w:val="007D4DF6"/>
    <w:rsid w:val="007E1494"/>
    <w:rsid w:val="007E6045"/>
    <w:rsid w:val="007F42EF"/>
    <w:rsid w:val="0080589D"/>
    <w:rsid w:val="00806A1D"/>
    <w:rsid w:val="00813D05"/>
    <w:rsid w:val="008153C5"/>
    <w:rsid w:val="008365CD"/>
    <w:rsid w:val="00852EB7"/>
    <w:rsid w:val="008532B2"/>
    <w:rsid w:val="00882D99"/>
    <w:rsid w:val="00891B9B"/>
    <w:rsid w:val="008A3BA3"/>
    <w:rsid w:val="008C7DAA"/>
    <w:rsid w:val="008D090A"/>
    <w:rsid w:val="008E1FF4"/>
    <w:rsid w:val="008F69BB"/>
    <w:rsid w:val="00901092"/>
    <w:rsid w:val="00902004"/>
    <w:rsid w:val="00903520"/>
    <w:rsid w:val="009041BF"/>
    <w:rsid w:val="00905CBA"/>
    <w:rsid w:val="00913904"/>
    <w:rsid w:val="009146B1"/>
    <w:rsid w:val="00922559"/>
    <w:rsid w:val="00925A2E"/>
    <w:rsid w:val="00940906"/>
    <w:rsid w:val="00942678"/>
    <w:rsid w:val="00945EAB"/>
    <w:rsid w:val="009502BF"/>
    <w:rsid w:val="00950F0F"/>
    <w:rsid w:val="00964901"/>
    <w:rsid w:val="009732B8"/>
    <w:rsid w:val="00980FB1"/>
    <w:rsid w:val="00991A88"/>
    <w:rsid w:val="00991BA8"/>
    <w:rsid w:val="00992363"/>
    <w:rsid w:val="009A2F17"/>
    <w:rsid w:val="009B6079"/>
    <w:rsid w:val="009B65E4"/>
    <w:rsid w:val="009C098B"/>
    <w:rsid w:val="009C16B6"/>
    <w:rsid w:val="009C2FE3"/>
    <w:rsid w:val="009D33A7"/>
    <w:rsid w:val="009D34A3"/>
    <w:rsid w:val="009D71EF"/>
    <w:rsid w:val="009E2C5E"/>
    <w:rsid w:val="009E5DCA"/>
    <w:rsid w:val="009E6C37"/>
    <w:rsid w:val="009F20C6"/>
    <w:rsid w:val="009F7870"/>
    <w:rsid w:val="00A04AF4"/>
    <w:rsid w:val="00A1110C"/>
    <w:rsid w:val="00A12E07"/>
    <w:rsid w:val="00A14D70"/>
    <w:rsid w:val="00A238A7"/>
    <w:rsid w:val="00A302AA"/>
    <w:rsid w:val="00A30A82"/>
    <w:rsid w:val="00A32053"/>
    <w:rsid w:val="00A40980"/>
    <w:rsid w:val="00A457B0"/>
    <w:rsid w:val="00A47886"/>
    <w:rsid w:val="00A50E82"/>
    <w:rsid w:val="00A5336D"/>
    <w:rsid w:val="00A57FFE"/>
    <w:rsid w:val="00A6207E"/>
    <w:rsid w:val="00A70F11"/>
    <w:rsid w:val="00A768EB"/>
    <w:rsid w:val="00A77CE5"/>
    <w:rsid w:val="00A81A50"/>
    <w:rsid w:val="00A838DB"/>
    <w:rsid w:val="00A87D5F"/>
    <w:rsid w:val="00A955AA"/>
    <w:rsid w:val="00AA23D5"/>
    <w:rsid w:val="00AA470A"/>
    <w:rsid w:val="00AA7468"/>
    <w:rsid w:val="00AB010F"/>
    <w:rsid w:val="00AC11B1"/>
    <w:rsid w:val="00AE6B11"/>
    <w:rsid w:val="00AF2055"/>
    <w:rsid w:val="00B04185"/>
    <w:rsid w:val="00B04BC3"/>
    <w:rsid w:val="00B05464"/>
    <w:rsid w:val="00B10E57"/>
    <w:rsid w:val="00B1623C"/>
    <w:rsid w:val="00B16876"/>
    <w:rsid w:val="00B2124D"/>
    <w:rsid w:val="00B21314"/>
    <w:rsid w:val="00B214B5"/>
    <w:rsid w:val="00B40041"/>
    <w:rsid w:val="00B413E0"/>
    <w:rsid w:val="00B5035B"/>
    <w:rsid w:val="00B65A81"/>
    <w:rsid w:val="00B67DEB"/>
    <w:rsid w:val="00B712D2"/>
    <w:rsid w:val="00B73381"/>
    <w:rsid w:val="00B7642B"/>
    <w:rsid w:val="00B76E31"/>
    <w:rsid w:val="00B87833"/>
    <w:rsid w:val="00BA29BC"/>
    <w:rsid w:val="00BA3561"/>
    <w:rsid w:val="00BA4700"/>
    <w:rsid w:val="00BB2948"/>
    <w:rsid w:val="00BB6A56"/>
    <w:rsid w:val="00BB748E"/>
    <w:rsid w:val="00BC16D0"/>
    <w:rsid w:val="00BD0717"/>
    <w:rsid w:val="00BD19CB"/>
    <w:rsid w:val="00BD3B05"/>
    <w:rsid w:val="00BD4C4B"/>
    <w:rsid w:val="00BD64CE"/>
    <w:rsid w:val="00BE55F0"/>
    <w:rsid w:val="00BE686F"/>
    <w:rsid w:val="00BF5854"/>
    <w:rsid w:val="00BF7BE1"/>
    <w:rsid w:val="00C05C82"/>
    <w:rsid w:val="00C26B73"/>
    <w:rsid w:val="00C33C82"/>
    <w:rsid w:val="00C42BE4"/>
    <w:rsid w:val="00C529F0"/>
    <w:rsid w:val="00C55D8A"/>
    <w:rsid w:val="00C63CF2"/>
    <w:rsid w:val="00C74C55"/>
    <w:rsid w:val="00C76768"/>
    <w:rsid w:val="00C8191B"/>
    <w:rsid w:val="00C85A2A"/>
    <w:rsid w:val="00C92BA6"/>
    <w:rsid w:val="00C946E5"/>
    <w:rsid w:val="00C959C2"/>
    <w:rsid w:val="00CA3A2F"/>
    <w:rsid w:val="00CB6078"/>
    <w:rsid w:val="00CC1982"/>
    <w:rsid w:val="00CC3CC0"/>
    <w:rsid w:val="00CC725C"/>
    <w:rsid w:val="00CD49AE"/>
    <w:rsid w:val="00CE3E3C"/>
    <w:rsid w:val="00CE528D"/>
    <w:rsid w:val="00CE5447"/>
    <w:rsid w:val="00D11CF7"/>
    <w:rsid w:val="00D133F3"/>
    <w:rsid w:val="00D218F9"/>
    <w:rsid w:val="00D220BC"/>
    <w:rsid w:val="00D231FC"/>
    <w:rsid w:val="00D3592A"/>
    <w:rsid w:val="00D377F3"/>
    <w:rsid w:val="00D413FA"/>
    <w:rsid w:val="00D42677"/>
    <w:rsid w:val="00D43293"/>
    <w:rsid w:val="00D47501"/>
    <w:rsid w:val="00D64AEB"/>
    <w:rsid w:val="00D6692E"/>
    <w:rsid w:val="00D743EF"/>
    <w:rsid w:val="00D81A2B"/>
    <w:rsid w:val="00D86356"/>
    <w:rsid w:val="00D87565"/>
    <w:rsid w:val="00D956E4"/>
    <w:rsid w:val="00DB3E82"/>
    <w:rsid w:val="00DB413F"/>
    <w:rsid w:val="00DC1DC5"/>
    <w:rsid w:val="00DC3A01"/>
    <w:rsid w:val="00DD7307"/>
    <w:rsid w:val="00DD7609"/>
    <w:rsid w:val="00DE0CAF"/>
    <w:rsid w:val="00DE3526"/>
    <w:rsid w:val="00DE690F"/>
    <w:rsid w:val="00DF370C"/>
    <w:rsid w:val="00DF53E0"/>
    <w:rsid w:val="00DF719D"/>
    <w:rsid w:val="00DF7E46"/>
    <w:rsid w:val="00DF7F13"/>
    <w:rsid w:val="00DF7FC5"/>
    <w:rsid w:val="00E028E7"/>
    <w:rsid w:val="00E03110"/>
    <w:rsid w:val="00E1610A"/>
    <w:rsid w:val="00E2198A"/>
    <w:rsid w:val="00E43A88"/>
    <w:rsid w:val="00E456E1"/>
    <w:rsid w:val="00E46C72"/>
    <w:rsid w:val="00E74A5A"/>
    <w:rsid w:val="00E768BE"/>
    <w:rsid w:val="00E804F0"/>
    <w:rsid w:val="00E81516"/>
    <w:rsid w:val="00E83D6B"/>
    <w:rsid w:val="00E85C94"/>
    <w:rsid w:val="00E91625"/>
    <w:rsid w:val="00EA7579"/>
    <w:rsid w:val="00EA76A2"/>
    <w:rsid w:val="00EB077B"/>
    <w:rsid w:val="00EC1305"/>
    <w:rsid w:val="00EC3F64"/>
    <w:rsid w:val="00EC7987"/>
    <w:rsid w:val="00F132D7"/>
    <w:rsid w:val="00F17B4D"/>
    <w:rsid w:val="00F250F0"/>
    <w:rsid w:val="00F31F16"/>
    <w:rsid w:val="00F326BA"/>
    <w:rsid w:val="00F3586A"/>
    <w:rsid w:val="00F367A1"/>
    <w:rsid w:val="00F40375"/>
    <w:rsid w:val="00F418A4"/>
    <w:rsid w:val="00F42706"/>
    <w:rsid w:val="00F42FE7"/>
    <w:rsid w:val="00F51D67"/>
    <w:rsid w:val="00F55E98"/>
    <w:rsid w:val="00F600CD"/>
    <w:rsid w:val="00F62023"/>
    <w:rsid w:val="00F664F2"/>
    <w:rsid w:val="00FA318B"/>
    <w:rsid w:val="00FB12B5"/>
    <w:rsid w:val="00FB5383"/>
    <w:rsid w:val="00FB787C"/>
    <w:rsid w:val="00FC35A6"/>
    <w:rsid w:val="00FC5AA4"/>
    <w:rsid w:val="00FD0543"/>
    <w:rsid w:val="00FD42BA"/>
    <w:rsid w:val="00FE12AC"/>
    <w:rsid w:val="00FE2E71"/>
    <w:rsid w:val="00FE3CD6"/>
    <w:rsid w:val="00F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B077B"/>
    <w:rPr>
      <w:rFonts w:ascii="Helvetica 55 Roman" w:hAnsi="Helvetica 55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18A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18A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17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OORKONDE</vt:lpstr>
    </vt:vector>
  </TitlesOfParts>
  <Company>Vechtdal College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OORKONDE</dc:title>
  <dc:creator>pli</dc:creator>
  <cp:lastModifiedBy>Eigenaar</cp:lastModifiedBy>
  <cp:revision>2</cp:revision>
  <dcterms:created xsi:type="dcterms:W3CDTF">2016-03-07T16:08:00Z</dcterms:created>
  <dcterms:modified xsi:type="dcterms:W3CDTF">2016-03-07T16:08:00Z</dcterms:modified>
</cp:coreProperties>
</file>